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8D" w:rsidRPr="00706770" w:rsidRDefault="00706770" w:rsidP="00706770">
      <w:pPr>
        <w:ind w:left="1416" w:firstLine="708"/>
        <w:rPr>
          <w:b/>
        </w:rPr>
      </w:pPr>
      <w:r w:rsidRPr="00706770">
        <w:rPr>
          <w:b/>
        </w:rPr>
        <w:t>CERTIFICADO DE COMPETENCIA</w:t>
      </w:r>
    </w:p>
    <w:p w:rsidR="00706770" w:rsidRDefault="00706770"/>
    <w:p w:rsidR="00706770" w:rsidRDefault="00706770"/>
    <w:p w:rsidR="00CB10B1" w:rsidRDefault="00CB10B1"/>
    <w:p w:rsidR="00CB10B1" w:rsidRDefault="00CB10B1"/>
    <w:p w:rsidR="00CB10B1" w:rsidRDefault="00CB10B1"/>
    <w:p w:rsidR="00CB10B1" w:rsidRDefault="00CB10B1" w:rsidP="00297B79">
      <w:pPr>
        <w:jc w:val="both"/>
      </w:pPr>
    </w:p>
    <w:p w:rsidR="00706770" w:rsidRDefault="00B72E74" w:rsidP="00297B79">
      <w:pPr>
        <w:spacing w:line="360" w:lineRule="auto"/>
        <w:jc w:val="both"/>
      </w:pPr>
      <w:sdt>
        <w:sdtPr>
          <w:tag w:val=""/>
          <w:id w:val="-473910272"/>
          <w:placeholder>
            <w:docPart w:val="063A7B182F6F48F99F7C05B2AB7AFED8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1B1002" w:rsidRPr="0044642F">
            <w:rPr>
              <w:rStyle w:val="Textodelmarcadordeposicin"/>
            </w:rPr>
            <w:t>[</w:t>
          </w:r>
          <w:r w:rsidR="001B1002">
            <w:rPr>
              <w:rStyle w:val="Textodelmarcadordeposicin"/>
            </w:rPr>
            <w:t>Nombre Jefatura</w:t>
          </w:r>
          <w:r w:rsidR="001B1002" w:rsidRPr="0044642F">
            <w:rPr>
              <w:rStyle w:val="Textodelmarcadordeposicin"/>
            </w:rPr>
            <w:t>]</w:t>
          </w:r>
        </w:sdtContent>
      </w:sdt>
      <w:r w:rsidR="00706770">
        <w:t>,</w:t>
      </w:r>
      <w:r w:rsidR="00275DCC">
        <w:t xml:space="preserve"> </w:t>
      </w:r>
      <w:sdt>
        <w:sdtPr>
          <w:tag w:val=""/>
          <w:id w:val="1242064578"/>
          <w:placeholder>
            <w:docPart w:val="D12057A1F4464BE296D1C8BA62478422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1B1002" w:rsidRPr="0044642F">
            <w:rPr>
              <w:rStyle w:val="Textodelmarcadordeposicin"/>
            </w:rPr>
            <w:t>[</w:t>
          </w:r>
          <w:r w:rsidR="001B1002">
            <w:rPr>
              <w:rStyle w:val="Textodelmarcadordeposicin"/>
            </w:rPr>
            <w:t>Cargo Jefatura</w:t>
          </w:r>
          <w:r w:rsidR="001B1002" w:rsidRPr="0044642F">
            <w:rPr>
              <w:rStyle w:val="Textodelmarcadordeposicin"/>
            </w:rPr>
            <w:t>]</w:t>
          </w:r>
        </w:sdtContent>
      </w:sdt>
      <w:r w:rsidR="00706770">
        <w:t>, certifica que</w:t>
      </w:r>
      <w:r w:rsidR="00275DCC">
        <w:t xml:space="preserve"> </w:t>
      </w:r>
      <w:sdt>
        <w:sdtPr>
          <w:id w:val="-79376618"/>
          <w:placeholder>
            <w:docPart w:val="6135D0669D054F92B4E6645B72F4B479"/>
          </w:placeholder>
          <w:showingPlcHdr/>
          <w:comboBox>
            <w:listItem w:value="Choose an item."/>
            <w:listItem w:displayText="Don" w:value="Don"/>
            <w:listItem w:displayText="Doña" w:value="Doña"/>
          </w:comboBox>
        </w:sdtPr>
        <w:sdtEndPr/>
        <w:sdtContent>
          <w:r w:rsidR="00275DCC">
            <w:rPr>
              <w:rStyle w:val="Textodelmarcadordeposicin"/>
            </w:rPr>
            <w:t>[Género del Interesado]</w:t>
          </w:r>
        </w:sdtContent>
      </w:sdt>
      <w:r w:rsidR="00706770">
        <w:t xml:space="preserve"> </w:t>
      </w:r>
      <w:sdt>
        <w:sdtPr>
          <w:id w:val="-1371522505"/>
          <w:placeholder>
            <w:docPart w:val="63B3FB18202E4B78B5B737C65F77D25C"/>
          </w:placeholder>
          <w:showingPlcHdr/>
          <w:text/>
        </w:sdtPr>
        <w:sdtEndPr/>
        <w:sdtContent>
          <w:r w:rsidR="00275DCC">
            <w:rPr>
              <w:rStyle w:val="Textodelmarcadordeposicin"/>
            </w:rPr>
            <w:t>[Escriba nombre del interesado]</w:t>
          </w:r>
        </w:sdtContent>
      </w:sdt>
      <w:r w:rsidR="00706770">
        <w:t xml:space="preserve">, </w:t>
      </w:r>
    </w:p>
    <w:p w:rsidR="00706770" w:rsidRDefault="00706770" w:rsidP="00297B79">
      <w:pPr>
        <w:spacing w:line="360" w:lineRule="auto"/>
      </w:pPr>
    </w:p>
    <w:p w:rsidR="00706770" w:rsidRDefault="00706770" w:rsidP="00297B79">
      <w:pPr>
        <w:spacing w:line="360" w:lineRule="auto"/>
        <w:jc w:val="both"/>
      </w:pPr>
      <w:r>
        <w:t xml:space="preserve">Tiene experiencia como </w:t>
      </w:r>
      <w:sdt>
        <w:sdtPr>
          <w:id w:val="-762528850"/>
          <w:placeholder>
            <w:docPart w:val="706454389CFB482D9F4C24F5673F59E9"/>
          </w:placeholder>
          <w:showingPlcHdr/>
          <w:text/>
        </w:sdtPr>
        <w:sdtEndPr/>
        <w:sdtContent>
          <w:r w:rsidR="00430906">
            <w:rPr>
              <w:rStyle w:val="Textodelmarcadordeposicin"/>
            </w:rPr>
            <w:t>[</w:t>
          </w:r>
          <w:r w:rsidR="00297B79">
            <w:rPr>
              <w:rStyle w:val="Textodelmarcadordeposicin"/>
            </w:rPr>
            <w:t>Escriba la experiencia</w:t>
          </w:r>
          <w:r w:rsidR="00430906">
            <w:rPr>
              <w:rStyle w:val="Textodelmarcadordeposicin"/>
            </w:rPr>
            <w:t>]</w:t>
          </w:r>
        </w:sdtContent>
      </w:sdt>
      <w:r w:rsidR="00275DCC">
        <w:t xml:space="preserve"> </w:t>
      </w:r>
      <w:r>
        <w:t>y actualmente se desempeña como</w:t>
      </w:r>
      <w:r w:rsidR="00430906">
        <w:t xml:space="preserve"> </w:t>
      </w:r>
      <w:sdt>
        <w:sdtPr>
          <w:id w:val="2080626994"/>
          <w:placeholder>
            <w:docPart w:val="3C3D533909294D7589A1CC4CBAEBEB7E"/>
          </w:placeholder>
          <w:showingPlcHdr/>
          <w:text/>
        </w:sdtPr>
        <w:sdtEndPr/>
        <w:sdtContent>
          <w:r w:rsidR="00430906">
            <w:rPr>
              <w:rStyle w:val="Textodelmarcadordeposicin"/>
            </w:rPr>
            <w:t>[Función]</w:t>
          </w:r>
        </w:sdtContent>
      </w:sdt>
      <w:r>
        <w:t>.</w:t>
      </w:r>
    </w:p>
    <w:p w:rsidR="00706770" w:rsidRDefault="00706770" w:rsidP="00297B79">
      <w:pPr>
        <w:spacing w:line="360" w:lineRule="auto"/>
      </w:pPr>
    </w:p>
    <w:p w:rsidR="00706770" w:rsidRDefault="00706770" w:rsidP="00297B79">
      <w:pPr>
        <w:spacing w:line="360" w:lineRule="auto"/>
      </w:pPr>
      <w:r>
        <w:t>Se extiende el presente Certificado, a petición del interesado(a) para presentarlo en el</w:t>
      </w:r>
    </w:p>
    <w:p w:rsidR="00706770" w:rsidRDefault="00706770" w:rsidP="00297B79">
      <w:pPr>
        <w:spacing w:line="360" w:lineRule="auto"/>
        <w:jc w:val="both"/>
      </w:pPr>
      <w:r>
        <w:t xml:space="preserve">Departamento de Recursos Humanos de esta </w:t>
      </w:r>
      <w:r w:rsidR="00275DCC">
        <w:t>Institución</w:t>
      </w:r>
      <w:r>
        <w:t>.</w:t>
      </w:r>
    </w:p>
    <w:p w:rsidR="00706770" w:rsidRDefault="00706770"/>
    <w:p w:rsidR="00706770" w:rsidRDefault="00706770"/>
    <w:p w:rsidR="00706770" w:rsidRDefault="00706770"/>
    <w:p w:rsidR="00706770" w:rsidRDefault="00706770">
      <w:r w:rsidRPr="00297B79">
        <w:rPr>
          <w:lang w:val="en-US"/>
        </w:rPr>
        <w:t xml:space="preserve">Santiago, </w:t>
      </w:r>
      <w:sdt>
        <w:sdtPr>
          <w:id w:val="93750737"/>
          <w:placeholder>
            <w:docPart w:val="3D1767166D9748A59423B99282653E7F"/>
          </w:placeholder>
          <w:showingPlcHdr/>
          <w:date>
            <w:dateFormat w:val="dd-MM-yyyy"/>
            <w:lid w:val="es-CL"/>
            <w:storeMappedDataAs w:val="dateTime"/>
            <w:calendar w:val="gregorian"/>
          </w:date>
        </w:sdtPr>
        <w:sdtEndPr/>
        <w:sdtContent>
          <w:r w:rsidR="00297B79">
            <w:rPr>
              <w:rStyle w:val="Textodelmarcadordeposicin"/>
              <w:lang w:val="en-US"/>
            </w:rPr>
            <w:t>[Fecha]</w:t>
          </w:r>
        </w:sdtContent>
      </w:sdt>
    </w:p>
    <w:p w:rsidR="001B1002" w:rsidRDefault="001B1002"/>
    <w:p w:rsidR="001B1002" w:rsidRDefault="001B1002"/>
    <w:p w:rsidR="001B1002" w:rsidRDefault="001B1002" w:rsidP="001B1002">
      <w:pPr>
        <w:ind w:firstLine="5954"/>
      </w:pPr>
      <w:r>
        <w:t>____________________</w:t>
      </w:r>
    </w:p>
    <w:p w:rsidR="001B1002" w:rsidRDefault="00B72E74" w:rsidP="001B1002">
      <w:pPr>
        <w:tabs>
          <w:tab w:val="left" w:pos="5245"/>
        </w:tabs>
        <w:ind w:firstLine="5812"/>
        <w:jc w:val="center"/>
      </w:pPr>
      <w:sdt>
        <w:sdtPr>
          <w:tag w:val=""/>
          <w:id w:val="-1738163277"/>
          <w:placeholder>
            <w:docPart w:val="545BB5ABB4E14C8F80AAE8E600C0201D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1B1002" w:rsidRPr="0044642F">
            <w:rPr>
              <w:rStyle w:val="Textodelmarcadordeposicin"/>
            </w:rPr>
            <w:t>[</w:t>
          </w:r>
          <w:r w:rsidR="001B1002">
            <w:rPr>
              <w:rStyle w:val="Textodelmarcadordeposicin"/>
            </w:rPr>
            <w:t>Nombre Jefatura</w:t>
          </w:r>
          <w:r w:rsidR="001B1002" w:rsidRPr="0044642F">
            <w:rPr>
              <w:rStyle w:val="Textodelmarcadordeposicin"/>
            </w:rPr>
            <w:t>]</w:t>
          </w:r>
        </w:sdtContent>
      </w:sdt>
    </w:p>
    <w:p w:rsidR="001B1002" w:rsidRPr="00297B79" w:rsidRDefault="00B72E74" w:rsidP="001B1002">
      <w:pPr>
        <w:tabs>
          <w:tab w:val="left" w:pos="5245"/>
        </w:tabs>
        <w:ind w:firstLine="5812"/>
        <w:jc w:val="center"/>
        <w:rPr>
          <w:lang w:val="en-US"/>
        </w:rPr>
      </w:pPr>
      <w:sdt>
        <w:sdtPr>
          <w:tag w:val=""/>
          <w:id w:val="741688882"/>
          <w:placeholder>
            <w:docPart w:val="C4776560E92448758754F655142574B5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1B1002" w:rsidRPr="0044642F">
            <w:rPr>
              <w:rStyle w:val="Textodelmarcadordeposicin"/>
            </w:rPr>
            <w:t>[</w:t>
          </w:r>
          <w:r w:rsidR="001B1002">
            <w:rPr>
              <w:rStyle w:val="Textodelmarcadordeposicin"/>
            </w:rPr>
            <w:t>Cargo Jefatura</w:t>
          </w:r>
          <w:r w:rsidR="001B1002" w:rsidRPr="0044642F">
            <w:rPr>
              <w:rStyle w:val="Textodelmarcadordeposicin"/>
            </w:rPr>
            <w:t>]</w:t>
          </w:r>
        </w:sdtContent>
      </w:sdt>
    </w:p>
    <w:sectPr w:rsidR="001B1002" w:rsidRPr="00297B79" w:rsidSect="00297B79"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RAj+8qs/BnMZ1mRWjkknRMjW+U=" w:salt="3vTVohgmb1GdzrHPaw2Ux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70"/>
    <w:rsid w:val="001B1002"/>
    <w:rsid w:val="00233926"/>
    <w:rsid w:val="00275DCC"/>
    <w:rsid w:val="00297B79"/>
    <w:rsid w:val="00430906"/>
    <w:rsid w:val="0057429E"/>
    <w:rsid w:val="00706770"/>
    <w:rsid w:val="007A3A50"/>
    <w:rsid w:val="00B72E74"/>
    <w:rsid w:val="00CB10B1"/>
    <w:rsid w:val="00DD1D05"/>
    <w:rsid w:val="00DE6439"/>
    <w:rsid w:val="00E2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20D951-8705-4707-8AA5-E355CC70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75DCC"/>
    <w:rPr>
      <w:color w:val="808080"/>
    </w:rPr>
  </w:style>
  <w:style w:type="paragraph" w:styleId="Textodeglobo">
    <w:name w:val="Balloon Text"/>
    <w:basedOn w:val="Normal"/>
    <w:link w:val="TextodegloboCar"/>
    <w:rsid w:val="00275D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75DC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35D0669D054F92B4E6645B72F4B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E23A5-9D3D-4B99-8650-99C2EFF77C2F}"/>
      </w:docPartPr>
      <w:docPartBody>
        <w:p w:rsidR="00702CA6" w:rsidRDefault="000D74BB" w:rsidP="000D74BB">
          <w:pPr>
            <w:pStyle w:val="6135D0669D054F92B4E6645B72F4B4794"/>
          </w:pPr>
          <w:r>
            <w:rPr>
              <w:rStyle w:val="Textodelmarcadordeposicin"/>
            </w:rPr>
            <w:t>[Género del Interesado]</w:t>
          </w:r>
        </w:p>
      </w:docPartBody>
    </w:docPart>
    <w:docPart>
      <w:docPartPr>
        <w:name w:val="63B3FB18202E4B78B5B737C65F77D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26114-36AA-404D-8E6F-22B39AE9D485}"/>
      </w:docPartPr>
      <w:docPartBody>
        <w:p w:rsidR="00702CA6" w:rsidRDefault="000D74BB" w:rsidP="000D74BB">
          <w:pPr>
            <w:pStyle w:val="63B3FB18202E4B78B5B737C65F77D25C4"/>
          </w:pPr>
          <w:r>
            <w:rPr>
              <w:rStyle w:val="Textodelmarcadordeposicin"/>
            </w:rPr>
            <w:t>[Escriba nombre del interesado]</w:t>
          </w:r>
        </w:p>
      </w:docPartBody>
    </w:docPart>
    <w:docPart>
      <w:docPartPr>
        <w:name w:val="706454389CFB482D9F4C24F5673F5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B5566-4C70-456E-81BF-AD9E761CAEFA}"/>
      </w:docPartPr>
      <w:docPartBody>
        <w:p w:rsidR="00702CA6" w:rsidRDefault="000D74BB" w:rsidP="000D74BB">
          <w:pPr>
            <w:pStyle w:val="706454389CFB482D9F4C24F5673F59E93"/>
          </w:pPr>
          <w:r>
            <w:rPr>
              <w:rStyle w:val="Textodelmarcadordeposicin"/>
            </w:rPr>
            <w:t>[Escriba la experiencia]</w:t>
          </w:r>
        </w:p>
      </w:docPartBody>
    </w:docPart>
    <w:docPart>
      <w:docPartPr>
        <w:name w:val="3C3D533909294D7589A1CC4CBAEBE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60BC-FBB0-479A-A0A6-FB7A0691AC2F}"/>
      </w:docPartPr>
      <w:docPartBody>
        <w:p w:rsidR="00702CA6" w:rsidRDefault="000D74BB" w:rsidP="000D74BB">
          <w:pPr>
            <w:pStyle w:val="3C3D533909294D7589A1CC4CBAEBEB7E2"/>
          </w:pPr>
          <w:r>
            <w:rPr>
              <w:rStyle w:val="Textodelmarcadordeposicin"/>
            </w:rPr>
            <w:t>[Función]</w:t>
          </w:r>
        </w:p>
      </w:docPartBody>
    </w:docPart>
    <w:docPart>
      <w:docPartPr>
        <w:name w:val="3D1767166D9748A59423B99282653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97351-6DFA-44B5-9368-0AFD4144E9BA}"/>
      </w:docPartPr>
      <w:docPartBody>
        <w:p w:rsidR="00702CA6" w:rsidRDefault="000D74BB" w:rsidP="000D74BB">
          <w:pPr>
            <w:pStyle w:val="3D1767166D9748A59423B99282653E7F1"/>
          </w:pPr>
          <w:r>
            <w:rPr>
              <w:rStyle w:val="Textodelmarcadordeposicin"/>
              <w:lang w:val="en-US"/>
            </w:rPr>
            <w:t>[Fecha]</w:t>
          </w:r>
        </w:p>
      </w:docPartBody>
    </w:docPart>
    <w:docPart>
      <w:docPartPr>
        <w:name w:val="D12057A1F4464BE296D1C8BA62478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ED15D-318E-49A4-9072-C24D03BC3DC4}"/>
      </w:docPartPr>
      <w:docPartBody>
        <w:p w:rsidR="00702CA6" w:rsidRDefault="000D74BB" w:rsidP="000D74BB">
          <w:pPr>
            <w:pStyle w:val="D12057A1F4464BE296D1C8BA62478422"/>
          </w:pPr>
          <w:r w:rsidRPr="0044642F">
            <w:rPr>
              <w:rStyle w:val="Textodelmarcadordeposicin"/>
            </w:rPr>
            <w:t>[</w:t>
          </w:r>
          <w:r>
            <w:rPr>
              <w:rStyle w:val="Textodelmarcadordeposicin"/>
            </w:rPr>
            <w:t>Cargo Jefatura</w:t>
          </w:r>
          <w:r w:rsidRPr="0044642F">
            <w:rPr>
              <w:rStyle w:val="Textodelmarcadordeposicin"/>
            </w:rPr>
            <w:t>]</w:t>
          </w:r>
        </w:p>
      </w:docPartBody>
    </w:docPart>
    <w:docPart>
      <w:docPartPr>
        <w:name w:val="063A7B182F6F48F99F7C05B2AB7AF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373B8-7FA1-495C-8C31-5C0D9316B072}"/>
      </w:docPartPr>
      <w:docPartBody>
        <w:p w:rsidR="00702CA6" w:rsidRDefault="000D74BB" w:rsidP="000D74BB">
          <w:pPr>
            <w:pStyle w:val="063A7B182F6F48F99F7C05B2AB7AFED8"/>
          </w:pPr>
          <w:r w:rsidRPr="0044642F">
            <w:rPr>
              <w:rStyle w:val="Textodelmarcadordeposicin"/>
            </w:rPr>
            <w:t>[</w:t>
          </w:r>
          <w:r>
            <w:rPr>
              <w:rStyle w:val="Textodelmarcadordeposicin"/>
            </w:rPr>
            <w:t>Nombre Jefatura</w:t>
          </w:r>
          <w:r w:rsidRPr="0044642F">
            <w:rPr>
              <w:rStyle w:val="Textodelmarcadordeposicin"/>
            </w:rPr>
            <w:t>]</w:t>
          </w:r>
        </w:p>
      </w:docPartBody>
    </w:docPart>
    <w:docPart>
      <w:docPartPr>
        <w:name w:val="545BB5ABB4E14C8F80AAE8E600C02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2792C-7EB5-4488-882F-703D7D1392F0}"/>
      </w:docPartPr>
      <w:docPartBody>
        <w:p w:rsidR="00702CA6" w:rsidRDefault="000D74BB" w:rsidP="000D74BB">
          <w:pPr>
            <w:pStyle w:val="545BB5ABB4E14C8F80AAE8E600C0201D1"/>
          </w:pPr>
          <w:r w:rsidRPr="0044642F">
            <w:rPr>
              <w:rStyle w:val="Textodelmarcadordeposicin"/>
            </w:rPr>
            <w:t>[</w:t>
          </w:r>
          <w:r>
            <w:rPr>
              <w:rStyle w:val="Textodelmarcadordeposicin"/>
            </w:rPr>
            <w:t>Nombre Jefatura</w:t>
          </w:r>
          <w:r w:rsidRPr="0044642F">
            <w:rPr>
              <w:rStyle w:val="Textodelmarcadordeposicin"/>
            </w:rPr>
            <w:t>]</w:t>
          </w:r>
        </w:p>
      </w:docPartBody>
    </w:docPart>
    <w:docPart>
      <w:docPartPr>
        <w:name w:val="C4776560E92448758754F65514257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978F0-6164-4BCF-8D26-080B1B1084CB}"/>
      </w:docPartPr>
      <w:docPartBody>
        <w:p w:rsidR="00702CA6" w:rsidRDefault="000D74BB" w:rsidP="000D74BB">
          <w:pPr>
            <w:pStyle w:val="C4776560E92448758754F655142574B51"/>
          </w:pPr>
          <w:r w:rsidRPr="0044642F">
            <w:rPr>
              <w:rStyle w:val="Textodelmarcadordeposicin"/>
            </w:rPr>
            <w:t>[</w:t>
          </w:r>
          <w:r>
            <w:rPr>
              <w:rStyle w:val="Textodelmarcadordeposicin"/>
            </w:rPr>
            <w:t>Cargo Jefatura</w:t>
          </w:r>
          <w:r w:rsidRPr="0044642F">
            <w:rPr>
              <w:rStyle w:val="Textodelmarcadordeposici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BB"/>
    <w:rsid w:val="000D74BB"/>
    <w:rsid w:val="00702CA6"/>
    <w:rsid w:val="00877F4D"/>
    <w:rsid w:val="00A878F9"/>
    <w:rsid w:val="00AE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74BB"/>
    <w:rPr>
      <w:color w:val="808080"/>
    </w:rPr>
  </w:style>
  <w:style w:type="paragraph" w:customStyle="1" w:styleId="D7E2CA4C0A71447FBD9F455A4829797E">
    <w:name w:val="D7E2CA4C0A71447FBD9F455A4829797E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527FA573EA4FD690F527007B197196">
    <w:name w:val="37527FA573EA4FD690F527007B197196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35D0669D054F92B4E6645B72F4B479">
    <w:name w:val="6135D0669D054F92B4E6645B72F4B479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B3FB18202E4B78B5B737C65F77D25C">
    <w:name w:val="63B3FB18202E4B78B5B737C65F77D25C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E2CA4C0A71447FBD9F455A4829797E1">
    <w:name w:val="D7E2CA4C0A71447FBD9F455A4829797E1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527FA573EA4FD690F527007B1971961">
    <w:name w:val="37527FA573EA4FD690F527007B1971961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35D0669D054F92B4E6645B72F4B4791">
    <w:name w:val="6135D0669D054F92B4E6645B72F4B4791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B3FB18202E4B78B5B737C65F77D25C1">
    <w:name w:val="63B3FB18202E4B78B5B737C65F77D25C1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6454389CFB482D9F4C24F5673F59E9">
    <w:name w:val="706454389CFB482D9F4C24F5673F59E9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E2CA4C0A71447FBD9F455A4829797E2">
    <w:name w:val="D7E2CA4C0A71447FBD9F455A4829797E2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527FA573EA4FD690F527007B1971962">
    <w:name w:val="37527FA573EA4FD690F527007B1971962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35D0669D054F92B4E6645B72F4B4792">
    <w:name w:val="6135D0669D054F92B4E6645B72F4B4792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B3FB18202E4B78B5B737C65F77D25C2">
    <w:name w:val="63B3FB18202E4B78B5B737C65F77D25C2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6454389CFB482D9F4C24F5673F59E91">
    <w:name w:val="706454389CFB482D9F4C24F5673F59E91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3D533909294D7589A1CC4CBAEBEB7E">
    <w:name w:val="3C3D533909294D7589A1CC4CBAEBEB7E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E2CA4C0A71447FBD9F455A4829797E3">
    <w:name w:val="D7E2CA4C0A71447FBD9F455A4829797E3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527FA573EA4FD690F527007B1971963">
    <w:name w:val="37527FA573EA4FD690F527007B1971963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35D0669D054F92B4E6645B72F4B4793">
    <w:name w:val="6135D0669D054F92B4E6645B72F4B4793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B3FB18202E4B78B5B737C65F77D25C3">
    <w:name w:val="63B3FB18202E4B78B5B737C65F77D25C3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6454389CFB482D9F4C24F5673F59E92">
    <w:name w:val="706454389CFB482D9F4C24F5673F59E92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3D533909294D7589A1CC4CBAEBEB7E1">
    <w:name w:val="3C3D533909294D7589A1CC4CBAEBEB7E1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1767166D9748A59423B99282653E7F">
    <w:name w:val="3D1767166D9748A59423B99282653E7F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5BB5ABB4E14C8F80AAE8E600C0201D">
    <w:name w:val="545BB5ABB4E14C8F80AAE8E600C0201D"/>
    <w:rsid w:val="000D74BB"/>
  </w:style>
  <w:style w:type="paragraph" w:customStyle="1" w:styleId="64629BB926764EEEA98EB0439240545B">
    <w:name w:val="64629BB926764EEEA98EB0439240545B"/>
    <w:rsid w:val="000D74BB"/>
  </w:style>
  <w:style w:type="paragraph" w:customStyle="1" w:styleId="64623B0D56554228BD8EF21B6D6A52AE">
    <w:name w:val="64623B0D56554228BD8EF21B6D6A52AE"/>
    <w:rsid w:val="000D74BB"/>
  </w:style>
  <w:style w:type="paragraph" w:customStyle="1" w:styleId="C4776560E92448758754F655142574B5">
    <w:name w:val="C4776560E92448758754F655142574B5"/>
    <w:rsid w:val="000D74BB"/>
  </w:style>
  <w:style w:type="paragraph" w:customStyle="1" w:styleId="063A7B182F6F48F99F7C05B2AB7AFED8">
    <w:name w:val="063A7B182F6F48F99F7C05B2AB7AFED8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2057A1F4464BE296D1C8BA62478422">
    <w:name w:val="D12057A1F4464BE296D1C8BA62478422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35D0669D054F92B4E6645B72F4B4794">
    <w:name w:val="6135D0669D054F92B4E6645B72F4B4794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B3FB18202E4B78B5B737C65F77D25C4">
    <w:name w:val="63B3FB18202E4B78B5B737C65F77D25C4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6454389CFB482D9F4C24F5673F59E93">
    <w:name w:val="706454389CFB482D9F4C24F5673F59E93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3D533909294D7589A1CC4CBAEBEB7E2">
    <w:name w:val="3C3D533909294D7589A1CC4CBAEBEB7E2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1767166D9748A59423B99282653E7F1">
    <w:name w:val="3D1767166D9748A59423B99282653E7F1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5BB5ABB4E14C8F80AAE8E600C0201D1">
    <w:name w:val="545BB5ABB4E14C8F80AAE8E600C0201D1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776560E92448758754F655142574B51">
    <w:name w:val="C4776560E92448758754F655142574B51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CERTIFICADO DE COMPETENCIA</vt:lpstr>
      <vt:lpstr>CERTIFICADO DE COMPETENCIA</vt:lpstr>
    </vt:vector>
  </TitlesOfParts>
  <Company>Usach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DE COMPETENCIA</dc:title>
  <dc:creator>Recursos Humanos</dc:creator>
  <dc:description/>
  <cp:lastModifiedBy>USACH</cp:lastModifiedBy>
  <cp:revision>2</cp:revision>
  <cp:lastPrinted>2011-08-05T18:15:00Z</cp:lastPrinted>
  <dcterms:created xsi:type="dcterms:W3CDTF">2024-07-12T16:15:00Z</dcterms:created>
  <dcterms:modified xsi:type="dcterms:W3CDTF">2024-07-12T16:15:00Z</dcterms:modified>
  <cp:contentStatus/>
</cp:coreProperties>
</file>